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32" w:rsidRPr="00683F9D" w:rsidRDefault="00683F9D" w:rsidP="00683F9D">
      <w:pPr>
        <w:tabs>
          <w:tab w:val="left" w:pos="10915"/>
        </w:tabs>
        <w:ind w:left="-426" w:right="11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de-DE" w:bidi="th-TH"/>
        </w:rPr>
        <w:pict>
          <v:roundrect id="_x0000_s1032" style="position:absolute;left:0;text-align:left;margin-left:139pt;margin-top:566.5pt;width:317.4pt;height:133.55pt;z-index:251666432;mso-width-relative:margin;mso-height-relative:margin" arcsize="10923f" fillcolor="#4f81bd [3204]" strokecolor="#8064a2 [3207]">
            <v:textbox>
              <w:txbxContent>
                <w:p w:rsidR="00683F9D" w:rsidRDefault="00683F9D" w:rsidP="00683F9D">
                  <w:pPr>
                    <w:ind w:left="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Sonn</w:t>
                  </w:r>
                  <w:r w:rsidRPr="00CF64F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tag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Gemeinsames Frühstück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  12.09.21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Verabschiedung und Abreise </w:t>
                  </w:r>
                </w:p>
                <w:p w:rsidR="00683F9D" w:rsidRDefault="00683F9D" w:rsidP="00683F9D">
                  <w:pPr>
                    <w:ind w:left="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Ich hoffe sehr, dass euch das Programm gefällt und freue mich auf ein schönes Wochenende mit euch!</w:t>
                  </w:r>
                </w:p>
                <w:p w:rsidR="00683F9D" w:rsidRPr="00CF64FF" w:rsidRDefault="00683F9D" w:rsidP="00683F9D">
                  <w:pPr>
                    <w:ind w:left="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</w:p>
                <w:p w:rsidR="00683F9D" w:rsidRPr="00CF64FF" w:rsidRDefault="00683F9D" w:rsidP="00683F9D">
                  <w:pPr>
                    <w:ind w:left="1416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83F9D" w:rsidRDefault="00683F9D" w:rsidP="00683F9D">
                  <w:pPr>
                    <w:ind w:left="141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                            </w:t>
                  </w:r>
                </w:p>
                <w:p w:rsidR="00683F9D" w:rsidRPr="00CF64FF" w:rsidRDefault="00683F9D" w:rsidP="00683F9D">
                  <w:pPr>
                    <w:ind w:left="6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bCs/>
          <w:noProof/>
        </w:rPr>
        <w:pict>
          <v:roundrect id="_x0000_s1031" style="position:absolute;left:0;text-align:left;margin-left:139.1pt;margin-top:360.3pt;width:317.4pt;height:207.65pt;z-index:251665408;mso-width-relative:margin;mso-height-relative:margin" arcsize="10923f" fillcolor="#4f81bd [3204]" strokecolor="#8064a2 [3207]">
            <v:textbox>
              <w:txbxContent>
                <w:p w:rsidR="00683F9D" w:rsidRDefault="00683F9D" w:rsidP="00683F9D">
                  <w:pPr>
                    <w:ind w:left="1416" w:hanging="141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>- 09:30 Uhr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Abfahrt zur Besichtigung                                        der Berg Brauerei, Dauer ca.10:00 - 11:30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 xml:space="preserve"> Uhr. Anschließend ein </w:t>
                  </w:r>
                  <w:r w:rsidRPr="00CF64FF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Freibier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CF64FF">
                    <w:rPr>
                      <w:rFonts w:ascii="Arial" w:hAnsi="Arial" w:cs="Arial"/>
                      <w:sz w:val="24"/>
                      <w:szCs w:val="24"/>
                    </w:rPr>
                    <w:t>und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Möglichkeit zur Einkehr in der Brauerei-Wirtschaft.</w:t>
                  </w:r>
                </w:p>
                <w:p w:rsidR="00683F9D" w:rsidRDefault="00683F9D" w:rsidP="00683F9D">
                  <w:pPr>
                    <w:ind w:left="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- 13:30 Uhr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Tierbesprechung</w:t>
                  </w:r>
                </w:p>
                <w:p w:rsidR="00683F9D" w:rsidRDefault="00683F9D" w:rsidP="00683F9D">
                  <w:pPr>
                    <w:ind w:left="141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- 16:00 Uhr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Jahreshauptversammlung,     das Damenprogramm wird noch bekannt gegeben. </w:t>
                  </w:r>
                </w:p>
                <w:p w:rsidR="00683F9D" w:rsidRPr="00CF64FF" w:rsidRDefault="00683F9D" w:rsidP="00683F9D">
                  <w:pPr>
                    <w:ind w:left="141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- 19:00 Uhr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Gemeinsames Abendessen</w:t>
                  </w:r>
                </w:p>
                <w:p w:rsidR="00683F9D" w:rsidRDefault="00683F9D" w:rsidP="00683F9D">
                  <w:pPr>
                    <w:ind w:left="141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                            </w:t>
                  </w:r>
                </w:p>
                <w:p w:rsidR="00683F9D" w:rsidRPr="00CF64FF" w:rsidRDefault="00683F9D" w:rsidP="00683F9D">
                  <w:pPr>
                    <w:ind w:left="6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bCs/>
          <w:noProof/>
          <w:lang w:eastAsia="de-DE"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45.15pt;margin-top:371pt;width:65.75pt;height:37.6pt;z-index:251667456" filled="f" stroked="f">
            <v:textbox>
              <w:txbxContent>
                <w:p w:rsidR="00683F9D" w:rsidRPr="00505EBE" w:rsidRDefault="00683F9D" w:rsidP="00683F9D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Samstag 11.09.21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lang w:eastAsia="de-DE" w:bidi="th-TH"/>
        </w:rPr>
        <w:pict>
          <v:roundrect id="_x0000_s1027" style="position:absolute;left:0;text-align:left;margin-left:-10.8pt;margin-top:510.1pt;width:153.6pt;height:192.3pt;z-index:251661312;mso-height-percent:200;mso-height-percent:200;mso-width-relative:margin;mso-height-relative:margin" arcsize="10923f" fillcolor="gray [1629]" strokecolor="#8064a2 [3207]">
            <v:textbox style="mso-next-textbox:#_x0000_s1027;mso-fit-shape-to-text:t">
              <w:txbxContent>
                <w:p w:rsidR="00683F9D" w:rsidRPr="00DD74EB" w:rsidRDefault="00683F9D" w:rsidP="00683F9D">
                  <w:pPr>
                    <w:rPr>
                      <w:b/>
                      <w:bCs/>
                      <w:u w:val="single"/>
                    </w:rPr>
                  </w:pPr>
                  <w:proofErr w:type="gramStart"/>
                  <w:r w:rsidRPr="00DD74EB">
                    <w:rPr>
                      <w:b/>
                      <w:bCs/>
                      <w:u w:val="single"/>
                    </w:rPr>
                    <w:t>Kontakt</w:t>
                  </w:r>
                  <w:r>
                    <w:rPr>
                      <w:b/>
                      <w:bCs/>
                      <w:u w:val="single"/>
                    </w:rPr>
                    <w:t xml:space="preserve"> :</w:t>
                  </w:r>
                  <w:proofErr w:type="gramEnd"/>
                </w:p>
                <w:p w:rsidR="00683F9D" w:rsidRPr="00DD74EB" w:rsidRDefault="00683F9D" w:rsidP="00683F9D">
                  <w:pPr>
                    <w:rPr>
                      <w:b/>
                      <w:bCs/>
                    </w:rPr>
                  </w:pPr>
                  <w:r w:rsidRPr="00DD74EB">
                    <w:rPr>
                      <w:b/>
                      <w:bCs/>
                    </w:rPr>
                    <w:t>Matthias Sauter                             Stützenstr. 22                                              89619 Unterstadion</w:t>
                  </w:r>
                </w:p>
                <w:p w:rsidR="00683F9D" w:rsidRPr="00DD74EB" w:rsidRDefault="00683F9D" w:rsidP="00683F9D">
                  <w:pPr>
                    <w:rPr>
                      <w:b/>
                      <w:bCs/>
                    </w:rPr>
                  </w:pPr>
                  <w:r w:rsidRPr="00DD74EB">
                    <w:rPr>
                      <w:b/>
                      <w:bCs/>
                      <w:u w:val="single"/>
                    </w:rPr>
                    <w:t>Telefon:</w:t>
                  </w:r>
                  <w:r w:rsidRPr="00DD74EB">
                    <w:rPr>
                      <w:b/>
                      <w:bCs/>
                    </w:rPr>
                    <w:t xml:space="preserve">                                      0176 30457836</w:t>
                  </w:r>
                </w:p>
                <w:p w:rsidR="00683F9D" w:rsidRPr="00DD74EB" w:rsidRDefault="00683F9D" w:rsidP="00683F9D">
                  <w:pPr>
                    <w:rPr>
                      <w:b/>
                      <w:bCs/>
                    </w:rPr>
                  </w:pPr>
                  <w:r w:rsidRPr="00DD74EB">
                    <w:rPr>
                      <w:b/>
                      <w:bCs/>
                      <w:u w:val="single"/>
                    </w:rPr>
                    <w:t>E-MAIL:</w:t>
                  </w:r>
                  <w:r w:rsidRPr="00DD74EB">
                    <w:rPr>
                      <w:b/>
                      <w:bCs/>
                    </w:rPr>
                    <w:t xml:space="preserve">   matthias_sauter@web.de</w:t>
                  </w:r>
                </w:p>
                <w:p w:rsidR="00683F9D" w:rsidRPr="00DD74EB" w:rsidRDefault="00683F9D" w:rsidP="00683F9D">
                  <w:pPr>
                    <w:rPr>
                      <w:b/>
                      <w:bCs/>
                    </w:rPr>
                  </w:pPr>
                </w:p>
              </w:txbxContent>
            </v:textbox>
          </v:roundrect>
        </w:pict>
      </w:r>
      <w:r>
        <w:rPr>
          <w:rFonts w:ascii="Arial" w:hAnsi="Arial" w:cs="Arial"/>
          <w:b/>
          <w:bCs/>
          <w:noProof/>
          <w:lang w:eastAsia="de-DE" w:bidi="th-TH"/>
        </w:rPr>
        <w:pict>
          <v:roundrect id="_x0000_s1030" style="position:absolute;left:0;text-align:left;margin-left:145pt;margin-top:226.3pt;width:346.75pt;height:137.15pt;z-index:251664384;mso-height-percent:200;mso-height-percent:200;mso-width-relative:margin;mso-height-relative:margin" arcsize="10923f" fillcolor="#4f81bd [3204]" strokecolor="#8064a2 [3207]">
            <v:textbox style="mso-next-textbox:#_x0000_s1030;mso-fit-shape-to-text:t">
              <w:txbxContent>
                <w:p w:rsidR="00683F9D" w:rsidRDefault="00683F9D" w:rsidP="00683F9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D32A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Freitag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  <w:t xml:space="preserve">- 15:00 Uhr 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Ankunft bei mir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 xml:space="preserve">              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10.09.21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ab/>
                  </w:r>
                  <w:r w:rsidRPr="00CF64FF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Kaffee und Kuchen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 xml:space="preserve">           - Anschließend einchecken im Hotel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 xml:space="preserve">           </w:t>
                  </w:r>
                  <w:r w:rsidRPr="00CF64F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-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6D32A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Ab ca. 19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:00 Uhr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Gemütliches Beisammen-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 xml:space="preserve"> 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  <w:t xml:space="preserve">   sein im Garten der Familie Sauter</w:t>
                  </w:r>
                </w:p>
                <w:p w:rsidR="00683F9D" w:rsidRPr="006D32A7" w:rsidRDefault="00683F9D" w:rsidP="00683F9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Für das leibliche Wohl wird gesorgt sein und die Kosten werden über eine Umlage eingesammelt.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bCs/>
          <w:noProof/>
        </w:rPr>
        <w:pict>
          <v:roundrect id="_x0000_s1029" style="position:absolute;left:0;text-align:left;margin-left:143.6pt;margin-top:77.6pt;width:327.2pt;height:163.55pt;z-index:251663360;mso-height-percent:200;mso-height-percent:200;mso-width-relative:margin;mso-height-relative:margin" arcsize="10923f" fillcolor="#4f81bd [3204]" strokecolor="#8064a2 [3207]">
            <v:textbox style="mso-fit-shape-to-text:t">
              <w:txbxContent>
                <w:p w:rsidR="00683F9D" w:rsidRDefault="00683F9D" w:rsidP="00683F9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D32A7">
                    <w:rPr>
                      <w:rFonts w:ascii="Arial" w:hAnsi="Arial" w:cs="Arial"/>
                      <w:sz w:val="24"/>
                      <w:szCs w:val="24"/>
                    </w:rPr>
                    <w:t>Unsere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Sommertagung steht wieder bevor. Diesmal im schönen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Schwabenländle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! Ich freue mich deshalb sehr, euch alle bei uns begrüßen zu dürfen.</w:t>
                  </w:r>
                </w:p>
                <w:p w:rsidR="00683F9D" w:rsidRDefault="00683F9D" w:rsidP="00683F9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Vorab hier ein paar Informationen zur diesjährigen Sommertagung.</w:t>
                  </w:r>
                </w:p>
                <w:p w:rsidR="00683F9D" w:rsidRPr="006D32A7" w:rsidRDefault="00683F9D" w:rsidP="00683F9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Wir haben viele Bücher gewälzt, Internetseiten studiert und Touristikbüros kontaktiert, um euch ein Top-Programm zu präsentieren: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bCs/>
          <w:noProof/>
          <w:lang w:eastAsia="de-DE" w:bidi="th-TH"/>
        </w:rPr>
        <w:pict>
          <v:roundrect id="_x0000_s1026" style="position:absolute;left:0;text-align:left;margin-left:-15.8pt;margin-top:4.15pt;width:443.65pt;height:52.5pt;z-index:251660288;mso-width-relative:margin;mso-height-relative:margin" arcsize="10923f" filled="f" strokecolor="#8064a2 [3207]">
            <v:textbox style="mso-next-textbox:#_x0000_s1026">
              <w:txbxContent>
                <w:p w:rsidR="00683F9D" w:rsidRPr="004C1264" w:rsidRDefault="00683F9D" w:rsidP="00683F9D">
                  <w:pPr>
                    <w:jc w:val="center"/>
                    <w:rPr>
                      <w:rFonts w:ascii="Lucida Handwriting" w:hAnsi="Lucida Handwriting"/>
                      <w:b/>
                      <w:bCs/>
                      <w:sz w:val="52"/>
                      <w:szCs w:val="38"/>
                    </w:rPr>
                  </w:pPr>
                  <w:r w:rsidRPr="004C1264">
                    <w:rPr>
                      <w:rFonts w:ascii="Bahnschrift" w:hAnsi="Bahnschrift"/>
                      <w:b/>
                      <w:bCs/>
                      <w:sz w:val="52"/>
                      <w:szCs w:val="38"/>
                    </w:rPr>
                    <w:t>Einladung</w:t>
                  </w:r>
                  <w:r>
                    <w:rPr>
                      <w:rFonts w:ascii="Bahnschrift" w:hAnsi="Bahnschrift"/>
                      <w:b/>
                      <w:bCs/>
                      <w:sz w:val="52"/>
                      <w:szCs w:val="38"/>
                    </w:rPr>
                    <w:t xml:space="preserve"> zur Sommertagung </w:t>
                  </w:r>
                </w:p>
              </w:txbxContent>
            </v:textbox>
          </v:roundrect>
        </w:pict>
      </w:r>
      <w:r w:rsidRPr="00DD74EB">
        <w:rPr>
          <w:rFonts w:ascii="Arial" w:hAnsi="Arial" w:cs="Arial"/>
          <w:b/>
          <w:bCs/>
          <w:noProof/>
          <w:lang w:eastAsia="de-DE" w:bidi="th-TH"/>
        </w:rPr>
        <w:drawing>
          <wp:inline distT="0" distB="0" distL="0" distR="0">
            <wp:extent cx="5760720" cy="8919845"/>
            <wp:effectExtent l="19050" t="0" r="0" b="0"/>
            <wp:docPr id="29" name="Grafik 1" descr="Planun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ung_2021.jpg"/>
                    <pic:cNvPicPr/>
                  </pic:nvPicPr>
                  <pic:blipFill>
                    <a:blip r:embed="rId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lang w:eastAsia="de-DE" w:bidi="th-TH"/>
        </w:rPr>
        <w:pict>
          <v:shape id="_x0000_s1028" type="#_x0000_t202" style="position:absolute;left:0;text-align:left;margin-left:244.85pt;margin-top:491.5pt;width:62.2pt;height:42.6pt;z-index:251662336;mso-position-horizontal-relative:text;mso-position-vertical-relative:text;mso-width-relative:margin;mso-height-relative:margin" fillcolor="#ddd8c2 [2894]" stroked="f">
            <v:textbox style="mso-next-textbox:#_x0000_s1028">
              <w:txbxContent>
                <w:p w:rsidR="00683F9D" w:rsidRPr="00DD74EB" w:rsidRDefault="00683F9D" w:rsidP="00683F9D">
                  <w:pPr>
                    <w:rPr>
                      <w:b/>
                      <w:bCs/>
                    </w:rPr>
                  </w:pPr>
                  <w:r w:rsidRPr="00DD74EB">
                    <w:rPr>
                      <w:b/>
                      <w:bCs/>
                    </w:rPr>
                    <w:t>Sonntag 12.09.21</w:t>
                  </w:r>
                </w:p>
              </w:txbxContent>
            </v:textbox>
          </v:shape>
        </w:pict>
      </w:r>
    </w:p>
    <w:sectPr w:rsidR="00F53032" w:rsidRPr="00683F9D" w:rsidSect="00F5303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53FF01-1345-4B22-8595-5F52C59EF913}"/>
    <w:embedBold r:id="rId2" w:fontKey="{0238383D-A14D-4A93-B3BB-01E769A2E84E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AC2CC5F-2D66-4ECA-B5EA-D5337B8379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4" w:fontKey="{0CE9C652-3FE3-4E47-B81E-CF5E68512A4C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5" w:fontKey="{18E1B0A9-8FCB-4A24-97B6-403B719422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4D8D33-5060-4494-8DBE-4510BD312B8F}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proofState w:spelling="clean" w:grammar="clean"/>
  <w:defaultTabStop w:val="708"/>
  <w:hyphenationZone w:val="425"/>
  <w:characterSpacingControl w:val="doNotCompress"/>
  <w:compat>
    <w:applyBreakingRules/>
  </w:compat>
  <w:rsids>
    <w:rsidRoot w:val="00683F9D"/>
    <w:rsid w:val="000A1181"/>
    <w:rsid w:val="000F41B9"/>
    <w:rsid w:val="003374EA"/>
    <w:rsid w:val="00683F9D"/>
    <w:rsid w:val="006F1EEE"/>
    <w:rsid w:val="00D44C30"/>
    <w:rsid w:val="00F53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3F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3F9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3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</dc:creator>
  <cp:lastModifiedBy>Opi</cp:lastModifiedBy>
  <cp:revision>1</cp:revision>
  <dcterms:created xsi:type="dcterms:W3CDTF">2021-03-20T14:02:00Z</dcterms:created>
  <dcterms:modified xsi:type="dcterms:W3CDTF">2021-03-20T14:07:00Z</dcterms:modified>
</cp:coreProperties>
</file>